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347" w:rsidRPr="00FB4347" w:rsidRDefault="00FB4347" w:rsidP="00FB4347">
      <w:pPr>
        <w:jc w:val="center"/>
        <w:rPr>
          <w:b/>
          <w:u w:val="single"/>
        </w:rPr>
      </w:pPr>
      <w:r w:rsidRPr="00FB4347">
        <w:rPr>
          <w:rFonts w:ascii="Arial" w:hAnsi="Arial" w:cs="Arial"/>
          <w:b/>
          <w:i/>
          <w:iCs/>
          <w:color w:val="000000"/>
          <w:u w:val="single"/>
        </w:rPr>
        <w:t>Prêmio de Excelência SPE Brasil 2015</w:t>
      </w:r>
    </w:p>
    <w:p w:rsidR="00FB4347" w:rsidRDefault="00FB4347" w:rsidP="00FB4347">
      <w:pPr>
        <w:jc w:val="center"/>
        <w:rPr>
          <w:b/>
        </w:rPr>
      </w:pPr>
      <w:r>
        <w:rPr>
          <w:b/>
        </w:rPr>
        <w:t>FORMULÁRIO DE NOMEAÇÃO</w:t>
      </w:r>
    </w:p>
    <w:p w:rsidR="003F6061" w:rsidRPr="007332D5" w:rsidRDefault="007332D5">
      <w:pPr>
        <w:rPr>
          <w:b/>
        </w:rPr>
      </w:pPr>
      <w:r w:rsidRPr="007332D5">
        <w:rPr>
          <w:b/>
        </w:rPr>
        <w:t>Informações do nomeador</w:t>
      </w:r>
    </w:p>
    <w:p w:rsidR="007332D5" w:rsidRDefault="007332D5">
      <w:r>
        <w:t>Sobrenome:</w:t>
      </w:r>
    </w:p>
    <w:p w:rsidR="007332D5" w:rsidRDefault="007332D5">
      <w:r>
        <w:t>Nome:</w:t>
      </w:r>
    </w:p>
    <w:p w:rsidR="007332D5" w:rsidRDefault="007332D5">
      <w:r>
        <w:t>Numero de associação da SPE:</w:t>
      </w:r>
    </w:p>
    <w:p w:rsidR="007332D5" w:rsidRDefault="007332D5">
      <w:proofErr w:type="spellStart"/>
      <w:r>
        <w:t>Email</w:t>
      </w:r>
      <w:proofErr w:type="spellEnd"/>
      <w:r>
        <w:t>:</w:t>
      </w:r>
    </w:p>
    <w:p w:rsidR="007332D5" w:rsidRPr="007332D5" w:rsidRDefault="007332D5">
      <w:pPr>
        <w:rPr>
          <w:b/>
        </w:rPr>
      </w:pPr>
      <w:r w:rsidRPr="007332D5">
        <w:rPr>
          <w:b/>
        </w:rPr>
        <w:t>Informação do candidato ao prêmio</w:t>
      </w:r>
    </w:p>
    <w:p w:rsidR="007332D5" w:rsidRDefault="007332D5">
      <w:r>
        <w:t xml:space="preserve">Prêmio: </w:t>
      </w:r>
    </w:p>
    <w:p w:rsidR="007332D5" w:rsidRDefault="007332D5">
      <w:r>
        <w:t>Sobrenome:</w:t>
      </w:r>
    </w:p>
    <w:p w:rsidR="007332D5" w:rsidRDefault="007332D5">
      <w:r>
        <w:t>Nome:</w:t>
      </w:r>
    </w:p>
    <w:p w:rsidR="007332D5" w:rsidRDefault="007332D5" w:rsidP="007332D5">
      <w:r>
        <w:t>Numero de associação da SPE do candidato:</w:t>
      </w:r>
    </w:p>
    <w:p w:rsidR="007332D5" w:rsidRDefault="007332D5" w:rsidP="007332D5">
      <w:r>
        <w:t>Empresa:</w:t>
      </w:r>
    </w:p>
    <w:p w:rsidR="007332D5" w:rsidRDefault="007332D5" w:rsidP="007332D5">
      <w:r>
        <w:t>Função:</w:t>
      </w:r>
    </w:p>
    <w:p w:rsidR="007332D5" w:rsidRDefault="007332D5" w:rsidP="007332D5">
      <w:r>
        <w:t>Endereço:</w:t>
      </w:r>
    </w:p>
    <w:p w:rsidR="007332D5" w:rsidRDefault="007332D5" w:rsidP="007332D5">
      <w:proofErr w:type="spellStart"/>
      <w:r>
        <w:t>Email</w:t>
      </w:r>
      <w:proofErr w:type="spellEnd"/>
      <w:r>
        <w:t xml:space="preserve"> do candidato:</w:t>
      </w:r>
    </w:p>
    <w:p w:rsidR="007332D5" w:rsidRDefault="007332D5" w:rsidP="007332D5">
      <w:r>
        <w:t>Seção SPE:</w:t>
      </w:r>
    </w:p>
    <w:p w:rsidR="00E85627" w:rsidRPr="00E85627" w:rsidRDefault="00E85627" w:rsidP="007332D5">
      <w:pPr>
        <w:rPr>
          <w:b/>
        </w:rPr>
      </w:pPr>
      <w:r w:rsidRPr="00E85627">
        <w:rPr>
          <w:b/>
        </w:rPr>
        <w:t>Declaração de suporte ao candidato</w:t>
      </w:r>
    </w:p>
    <w:p w:rsidR="007332D5" w:rsidRDefault="007332D5" w:rsidP="007332D5">
      <w:r>
        <w:t>A nomeação do candidato deve conter informações que suportem a sua indicação, devendo ser incluídas as realizações profissionais, empresarias e acadêmicas em detalhe suficiente que per</w:t>
      </w:r>
      <w:r w:rsidR="00E85627">
        <w:t xml:space="preserve">mitam ao comitê julgar o mérito do candidato em ser agraciado com o prêmio para o qual está sendo indicado. </w:t>
      </w:r>
    </w:p>
    <w:p w:rsidR="007332D5" w:rsidRPr="00E85627" w:rsidRDefault="00E85627">
      <w:pPr>
        <w:rPr>
          <w:i/>
          <w:u w:val="single"/>
        </w:rPr>
      </w:pPr>
      <w:r w:rsidRPr="00E85627">
        <w:rPr>
          <w:i/>
          <w:u w:val="single"/>
        </w:rPr>
        <w:t>1 – Declaração da significativa razão pela qual o candidato deveria ser selecionado para este prêmio</w:t>
      </w:r>
    </w:p>
    <w:p w:rsidR="00E85627" w:rsidRDefault="00093D75">
      <w:r>
        <w:t>Escreva</w:t>
      </w:r>
      <w:r w:rsidR="00E85627">
        <w:t xml:space="preserve"> </w:t>
      </w:r>
      <w:r>
        <w:t>em um paragrafo uma declaração</w:t>
      </w:r>
      <w:r w:rsidR="00E85627">
        <w:t xml:space="preserve"> (limite de 500 caracteres) resumindo as realizações do candidato</w:t>
      </w:r>
    </w:p>
    <w:p w:rsidR="00E85627" w:rsidRPr="00E85627" w:rsidRDefault="00E85627">
      <w:pPr>
        <w:rPr>
          <w:b/>
        </w:rPr>
      </w:pPr>
      <w:r w:rsidRPr="00E85627">
        <w:rPr>
          <w:b/>
        </w:rPr>
        <w:t>Declaração:</w:t>
      </w:r>
    </w:p>
    <w:p w:rsidR="00E85627" w:rsidRDefault="00E85627"/>
    <w:p w:rsidR="00E85627" w:rsidRDefault="00E85627"/>
    <w:p w:rsidR="00E85627" w:rsidRPr="00E85627" w:rsidRDefault="00E85627">
      <w:pPr>
        <w:rPr>
          <w:b/>
        </w:rPr>
      </w:pPr>
      <w:r w:rsidRPr="00E85627">
        <w:rPr>
          <w:b/>
        </w:rPr>
        <w:lastRenderedPageBreak/>
        <w:t>2 – Descreva exemplos específicos do trabalho do candidato que suportem sua indicação a este prêmio:</w:t>
      </w:r>
    </w:p>
    <w:p w:rsidR="00E85627" w:rsidRDefault="00E85627"/>
    <w:p w:rsidR="00E85627" w:rsidRDefault="00E85627"/>
    <w:p w:rsidR="00E85627" w:rsidRPr="00713B65" w:rsidRDefault="00E85627">
      <w:pPr>
        <w:rPr>
          <w:b/>
        </w:rPr>
      </w:pPr>
      <w:r w:rsidRPr="00713B65">
        <w:rPr>
          <w:b/>
        </w:rPr>
        <w:t>3- Histórico profissional:</w:t>
      </w:r>
    </w:p>
    <w:p w:rsidR="00E85627" w:rsidRDefault="00E85627"/>
    <w:p w:rsidR="00E85627" w:rsidRDefault="00E85627"/>
    <w:p w:rsidR="00E85627" w:rsidRPr="00713B65" w:rsidRDefault="00E85627">
      <w:pPr>
        <w:rPr>
          <w:b/>
        </w:rPr>
      </w:pPr>
      <w:r w:rsidRPr="00713B65">
        <w:rPr>
          <w:b/>
        </w:rPr>
        <w:t>4- Principais realizações:</w:t>
      </w:r>
    </w:p>
    <w:p w:rsidR="00E85627" w:rsidRDefault="00E85627"/>
    <w:p w:rsidR="00E85627" w:rsidRDefault="00E85627"/>
    <w:p w:rsidR="00E85627" w:rsidRPr="00713B65" w:rsidRDefault="00E85627">
      <w:pPr>
        <w:rPr>
          <w:b/>
        </w:rPr>
      </w:pPr>
      <w:r w:rsidRPr="00713B65">
        <w:rPr>
          <w:b/>
        </w:rPr>
        <w:t>5- Publicações</w:t>
      </w:r>
    </w:p>
    <w:p w:rsidR="00713B65" w:rsidRDefault="00713B65">
      <w:bookmarkStart w:id="0" w:name="_GoBack"/>
      <w:bookmarkEnd w:id="0"/>
    </w:p>
    <w:p w:rsidR="00713B65" w:rsidRDefault="00713B65"/>
    <w:p w:rsidR="00713B65" w:rsidRPr="00713B65" w:rsidRDefault="00713B65">
      <w:pPr>
        <w:rPr>
          <w:b/>
        </w:rPr>
      </w:pPr>
      <w:r w:rsidRPr="00713B65">
        <w:rPr>
          <w:b/>
        </w:rPr>
        <w:t>6- Informações adicionais sobre o candidato</w:t>
      </w:r>
    </w:p>
    <w:p w:rsidR="00E85627" w:rsidRDefault="00E85627"/>
    <w:p w:rsidR="00E85627" w:rsidRDefault="00E85627"/>
    <w:sectPr w:rsidR="00E856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2D5"/>
    <w:rsid w:val="00017C17"/>
    <w:rsid w:val="0007381E"/>
    <w:rsid w:val="0009040E"/>
    <w:rsid w:val="00093D75"/>
    <w:rsid w:val="000A6D61"/>
    <w:rsid w:val="000F4308"/>
    <w:rsid w:val="001E22A1"/>
    <w:rsid w:val="002343B3"/>
    <w:rsid w:val="00282373"/>
    <w:rsid w:val="00304EA8"/>
    <w:rsid w:val="003F6061"/>
    <w:rsid w:val="0040601D"/>
    <w:rsid w:val="00442CCF"/>
    <w:rsid w:val="00462527"/>
    <w:rsid w:val="00471FC1"/>
    <w:rsid w:val="00482F37"/>
    <w:rsid w:val="004A4088"/>
    <w:rsid w:val="004F42A2"/>
    <w:rsid w:val="00540DD4"/>
    <w:rsid w:val="005966B6"/>
    <w:rsid w:val="006539ED"/>
    <w:rsid w:val="006756F2"/>
    <w:rsid w:val="00713B65"/>
    <w:rsid w:val="007332D5"/>
    <w:rsid w:val="008352EF"/>
    <w:rsid w:val="00845658"/>
    <w:rsid w:val="00863B3F"/>
    <w:rsid w:val="008C096B"/>
    <w:rsid w:val="0093165C"/>
    <w:rsid w:val="00932112"/>
    <w:rsid w:val="00975064"/>
    <w:rsid w:val="009E0B92"/>
    <w:rsid w:val="00A2123E"/>
    <w:rsid w:val="00A25A07"/>
    <w:rsid w:val="00A44199"/>
    <w:rsid w:val="00AF1824"/>
    <w:rsid w:val="00B509FD"/>
    <w:rsid w:val="00B50DA7"/>
    <w:rsid w:val="00C14BBD"/>
    <w:rsid w:val="00C63821"/>
    <w:rsid w:val="00CA17C4"/>
    <w:rsid w:val="00CA4315"/>
    <w:rsid w:val="00D8390B"/>
    <w:rsid w:val="00DF3BEA"/>
    <w:rsid w:val="00E85627"/>
    <w:rsid w:val="00F02B55"/>
    <w:rsid w:val="00FB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Petrobras</Company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Antonio Machado</dc:creator>
  <cp:lastModifiedBy>Fernando Antonio Machado</cp:lastModifiedBy>
  <cp:revision>3</cp:revision>
  <dcterms:created xsi:type="dcterms:W3CDTF">2015-09-28T19:37:00Z</dcterms:created>
  <dcterms:modified xsi:type="dcterms:W3CDTF">2015-09-29T12:18:00Z</dcterms:modified>
</cp:coreProperties>
</file>